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Pr="00716DF1" w:rsidRDefault="002A52ED" w:rsidP="00716DF1">
      <w:pPr>
        <w:jc w:val="center"/>
        <w:rPr>
          <w:rFonts w:cs="Times New Roman"/>
          <w:b/>
        </w:rPr>
      </w:pPr>
      <w:r w:rsidRPr="00716DF1">
        <w:rPr>
          <w:rFonts w:cs="Times New Roman"/>
          <w:b/>
        </w:rPr>
        <w:t>ОПРОСНЫЙ ЛИСТ</w:t>
      </w:r>
    </w:p>
    <w:p w:rsidR="00716DF1" w:rsidRPr="00716DF1" w:rsidRDefault="002A52ED" w:rsidP="00716D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DF1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Pr="00716DF1">
        <w:rPr>
          <w:rFonts w:ascii="Times New Roman" w:hAnsi="Times New Roman" w:cs="Times New Roman"/>
          <w:b/>
          <w:sz w:val="24"/>
          <w:szCs w:val="24"/>
        </w:rPr>
        <w:br/>
        <w:t xml:space="preserve">по проекту </w:t>
      </w:r>
      <w:r w:rsidR="00716DF1" w:rsidRPr="00716DF1">
        <w:rPr>
          <w:rFonts w:ascii="Times New Roman" w:hAnsi="Times New Roman" w:cs="Times New Roman"/>
          <w:b/>
          <w:sz w:val="24"/>
          <w:szCs w:val="24"/>
        </w:rPr>
        <w:t>по проекту проекта</w:t>
      </w:r>
    </w:p>
    <w:p w:rsidR="00716DF1" w:rsidRPr="00716DF1" w:rsidRDefault="00716DF1" w:rsidP="00716D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DF1">
        <w:rPr>
          <w:rFonts w:ascii="Times New Roman" w:hAnsi="Times New Roman" w:cs="Times New Roman"/>
          <w:b/>
          <w:sz w:val="24"/>
          <w:szCs w:val="24"/>
        </w:rPr>
        <w:t>решения Совета депутатов городского округа Электросталь Московской области</w:t>
      </w:r>
    </w:p>
    <w:p w:rsidR="00716DF1" w:rsidRPr="00716DF1" w:rsidRDefault="00716DF1" w:rsidP="00716DF1">
      <w:pPr>
        <w:jc w:val="center"/>
        <w:rPr>
          <w:rFonts w:cs="Times New Roman"/>
          <w:b/>
          <w:color w:val="000000"/>
        </w:rPr>
      </w:pPr>
      <w:bookmarkStart w:id="0" w:name="Par434"/>
      <w:bookmarkEnd w:id="0"/>
      <w:r w:rsidRPr="00716DF1">
        <w:rPr>
          <w:rFonts w:cs="Times New Roman"/>
          <w:b/>
          <w:color w:val="000000"/>
        </w:rPr>
        <w:t>«</w:t>
      </w:r>
      <w:r w:rsidRPr="00716DF1">
        <w:rPr>
          <w:rFonts w:cs="Times New Roman"/>
          <w:b/>
        </w:rPr>
        <w:t>Об установлении размера корректирующих коэффициентов для целей определения арендной платы за земельные участки на территории городского округа Электросталь Московской области</w:t>
      </w:r>
      <w:r w:rsidRPr="00716DF1">
        <w:rPr>
          <w:rFonts w:cs="Times New Roman"/>
          <w:b/>
          <w:color w:val="000000"/>
        </w:rPr>
        <w:t>»</w:t>
      </w:r>
    </w:p>
    <w:p w:rsidR="00716DF1" w:rsidRPr="00716DF1" w:rsidRDefault="00716DF1" w:rsidP="00716DF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52ED" w:rsidRPr="002A52ED" w:rsidRDefault="002A52ED" w:rsidP="00716DF1">
      <w:pPr>
        <w:spacing w:line="240" w:lineRule="exact"/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FB37B6" w:rsidRPr="008B443C">
        <w:rPr>
          <w:rFonts w:cs="Times New Roman"/>
          <w:b/>
          <w:lang w:val="en-US"/>
        </w:rPr>
        <w:t>depinvestprom</w:t>
      </w:r>
      <w:proofErr w:type="spellEnd"/>
      <w:r w:rsidR="00FB37B6" w:rsidRPr="008B443C">
        <w:rPr>
          <w:rFonts w:cs="Times New Roman"/>
          <w:b/>
        </w:rPr>
        <w:t>@</w:t>
      </w:r>
      <w:r w:rsidR="00FB37B6" w:rsidRPr="008B443C">
        <w:rPr>
          <w:rFonts w:cs="Times New Roman"/>
          <w:b/>
          <w:lang w:val="en-US"/>
        </w:rPr>
        <w:t>mail</w:t>
      </w:r>
      <w:r w:rsidR="00FB37B6" w:rsidRPr="008B443C">
        <w:rPr>
          <w:rFonts w:cs="Times New Roman"/>
          <w:b/>
        </w:rPr>
        <w:t>.</w:t>
      </w:r>
      <w:proofErr w:type="spellStart"/>
      <w:r w:rsidR="00FB37B6" w:rsidRPr="008B443C">
        <w:rPr>
          <w:rFonts w:cs="Times New Roman"/>
          <w:b/>
          <w:lang w:val="en-US"/>
        </w:rPr>
        <w:t>ru</w:t>
      </w:r>
      <w:proofErr w:type="spellEnd"/>
      <w:r w:rsidRPr="007B62D3">
        <w:t xml:space="preserve">  не </w:t>
      </w:r>
      <w:r w:rsidR="00FB37B6" w:rsidRPr="007B62D3">
        <w:t xml:space="preserve">позднее </w:t>
      </w:r>
      <w:bookmarkStart w:id="1" w:name="_GoBack"/>
      <w:bookmarkEnd w:id="1"/>
      <w:r w:rsidR="00716DF1">
        <w:t>10</w:t>
      </w:r>
      <w:r w:rsidR="00FB37B6">
        <w:t>.</w:t>
      </w:r>
      <w:r w:rsidR="00716DF1">
        <w:t>12</w:t>
      </w:r>
      <w:r w:rsidR="00FB37B6">
        <w:t>.20</w:t>
      </w:r>
      <w:r w:rsidR="00164E41">
        <w:t>20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5</w:t>
            </w:r>
            <w:r w:rsidRPr="006E73EF">
              <w:t xml:space="preserve">. Содержит ли проект нормативного правового акта нормы, приводящие к избыточным </w:t>
            </w:r>
            <w:r w:rsidRPr="006E73EF">
              <w:lastRenderedPageBreak/>
              <w:t>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3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0F432E"/>
    <w:rsid w:val="0014340C"/>
    <w:rsid w:val="00164E41"/>
    <w:rsid w:val="00182D69"/>
    <w:rsid w:val="00196B8C"/>
    <w:rsid w:val="001B4DD9"/>
    <w:rsid w:val="002A52ED"/>
    <w:rsid w:val="002B0C75"/>
    <w:rsid w:val="002F16E2"/>
    <w:rsid w:val="00336723"/>
    <w:rsid w:val="00391253"/>
    <w:rsid w:val="00450DBA"/>
    <w:rsid w:val="00513DA5"/>
    <w:rsid w:val="005B1DA5"/>
    <w:rsid w:val="00621124"/>
    <w:rsid w:val="006536BC"/>
    <w:rsid w:val="006A6B24"/>
    <w:rsid w:val="00716994"/>
    <w:rsid w:val="00716DF1"/>
    <w:rsid w:val="00721862"/>
    <w:rsid w:val="00722DAD"/>
    <w:rsid w:val="00745A75"/>
    <w:rsid w:val="00882657"/>
    <w:rsid w:val="008B443C"/>
    <w:rsid w:val="008B7547"/>
    <w:rsid w:val="0096302F"/>
    <w:rsid w:val="00982B92"/>
    <w:rsid w:val="009D2034"/>
    <w:rsid w:val="00A25273"/>
    <w:rsid w:val="00A61E26"/>
    <w:rsid w:val="00B13A4C"/>
    <w:rsid w:val="00B874F0"/>
    <w:rsid w:val="00C603B9"/>
    <w:rsid w:val="00C96693"/>
    <w:rsid w:val="00CD0AB7"/>
    <w:rsid w:val="00D02713"/>
    <w:rsid w:val="00EF0368"/>
    <w:rsid w:val="00F015D8"/>
    <w:rsid w:val="00F45B8A"/>
    <w:rsid w:val="00F65E54"/>
    <w:rsid w:val="00F9568C"/>
    <w:rsid w:val="00FB37B6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716D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veltsnn</cp:lastModifiedBy>
  <cp:revision>14</cp:revision>
  <cp:lastPrinted>2017-12-26T13:30:00Z</cp:lastPrinted>
  <dcterms:created xsi:type="dcterms:W3CDTF">2017-12-26T13:28:00Z</dcterms:created>
  <dcterms:modified xsi:type="dcterms:W3CDTF">2021-03-22T08:51:00Z</dcterms:modified>
</cp:coreProperties>
</file>